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6126"/>
      </w:tblGrid>
      <w:tr w:rsidR="00C02B62" w:rsidTr="00C02B62">
        <w:tc>
          <w:tcPr>
            <w:tcW w:w="5670" w:type="dxa"/>
            <w:vAlign w:val="center"/>
          </w:tcPr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</w:t>
            </w:r>
            <w:r w:rsidR="00D33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555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Организация сервисного обслуживания на транспорте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(инвариант)</w:t>
            </w:r>
          </w:p>
          <w:p w:rsidR="00C02B62" w:rsidRDefault="00C02B62" w:rsidP="00C02B6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C02B62" w:rsidRDefault="00C02B62" w:rsidP="00462EF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C3363F" wp14:editId="3F04E488">
                  <wp:extent cx="3750972" cy="2073034"/>
                  <wp:effectExtent l="0" t="0" r="190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409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2" w:rsidRPr="005442ED" w:rsidRDefault="00B25922" w:rsidP="00544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2ED" w:rsidRP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7212C8" w:rsidRDefault="0085552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7212C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Вы работаете логистом в транспортной компании </w:t>
      </w:r>
      <w:r w:rsidRPr="007212C8">
        <w:rPr>
          <w:rStyle w:val="a4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ООО «Бета-Транс»</w:t>
      </w:r>
      <w:r w:rsidR="007212C8" w:rsidRPr="007212C8">
        <w:rPr>
          <w:rFonts w:ascii="Times New Roman" w:hAnsi="Times New Roman" w:cs="Times New Roman"/>
          <w:b/>
          <w:color w:val="0F1115"/>
          <w:sz w:val="28"/>
          <w:szCs w:val="28"/>
          <w:shd w:val="clear" w:color="auto" w:fill="FFFFFF"/>
        </w:rPr>
        <w:t>.</w:t>
      </w:r>
    </w:p>
    <w:p w:rsidR="00855528" w:rsidRPr="007212C8" w:rsidRDefault="0085552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7212C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Компания оказывает услуги по доставке сборных грузов по городу и пригороду. В планах на текущую неделю — обеспечить быструю обработку входящих заказов, оптимально распределив их по имеющимся автомобилям с учётом их технического состояния и графика прохождения технического обслуживания (ТО).</w:t>
      </w:r>
    </w:p>
    <w:p w:rsidR="00855528" w:rsidRPr="007212C8" w:rsidRDefault="0085552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7212C8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Задание: </w:t>
      </w:r>
    </w:p>
    <w:p w:rsidR="00855528" w:rsidRPr="007212C8" w:rsidRDefault="007212C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2C8">
        <w:rPr>
          <w:rFonts w:ascii="Times New Roman" w:hAnsi="Times New Roman" w:cs="Times New Roman"/>
          <w:sz w:val="28"/>
          <w:szCs w:val="28"/>
        </w:rPr>
        <w:t xml:space="preserve">1. </w:t>
      </w:r>
      <w:r w:rsidR="00855528" w:rsidRPr="007212C8">
        <w:rPr>
          <w:rFonts w:ascii="Times New Roman" w:hAnsi="Times New Roman" w:cs="Times New Roman"/>
          <w:sz w:val="28"/>
          <w:szCs w:val="28"/>
        </w:rPr>
        <w:t>Обработать входящий заказ от клиента ООО «Альфа-Трейд» по бланку №3 от 14 ма</w:t>
      </w:r>
      <w:r w:rsidRPr="007212C8">
        <w:rPr>
          <w:rFonts w:ascii="Times New Roman" w:hAnsi="Times New Roman" w:cs="Times New Roman"/>
          <w:sz w:val="28"/>
          <w:szCs w:val="28"/>
        </w:rPr>
        <w:t>я 2026 года на доставку товаров (Приложение 1).</w:t>
      </w:r>
    </w:p>
    <w:p w:rsidR="00855528" w:rsidRPr="007212C8" w:rsidRDefault="007212C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2C8">
        <w:rPr>
          <w:rFonts w:ascii="Times New Roman" w:hAnsi="Times New Roman" w:cs="Times New Roman"/>
          <w:sz w:val="28"/>
          <w:szCs w:val="28"/>
        </w:rPr>
        <w:t xml:space="preserve">2. </w:t>
      </w:r>
      <w:r w:rsidR="00855528" w:rsidRPr="007212C8">
        <w:rPr>
          <w:rFonts w:ascii="Times New Roman" w:hAnsi="Times New Roman" w:cs="Times New Roman"/>
          <w:sz w:val="28"/>
          <w:szCs w:val="28"/>
        </w:rPr>
        <w:t>Создать потребность в перевозке и зарегистрировать Задание на перевозку груза с прикреплен</w:t>
      </w:r>
      <w:r w:rsidRPr="007212C8">
        <w:rPr>
          <w:rFonts w:ascii="Times New Roman" w:hAnsi="Times New Roman" w:cs="Times New Roman"/>
          <w:sz w:val="28"/>
          <w:szCs w:val="28"/>
        </w:rPr>
        <w:t xml:space="preserve">ием электронного путевого листа (Приложение 2). </w:t>
      </w:r>
    </w:p>
    <w:p w:rsidR="00855528" w:rsidRPr="007212C8" w:rsidRDefault="007212C8" w:rsidP="007212C8">
      <w:pPr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2C8">
        <w:rPr>
          <w:rFonts w:ascii="Times New Roman" w:hAnsi="Times New Roman" w:cs="Times New Roman"/>
          <w:sz w:val="28"/>
          <w:szCs w:val="28"/>
        </w:rPr>
        <w:t xml:space="preserve">3. </w:t>
      </w:r>
      <w:r w:rsidR="00855528" w:rsidRPr="007212C8">
        <w:rPr>
          <w:rFonts w:ascii="Times New Roman" w:hAnsi="Times New Roman" w:cs="Times New Roman"/>
          <w:sz w:val="28"/>
          <w:szCs w:val="28"/>
        </w:rPr>
        <w:t>Выполнить задание — отразить факт выезда и возврата ТС, завершив операцию в системе.</w:t>
      </w:r>
    </w:p>
    <w:sectPr w:rsidR="00855528" w:rsidRPr="007212C8" w:rsidSect="003236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7C"/>
    <w:rsid w:val="00090D29"/>
    <w:rsid w:val="00323652"/>
    <w:rsid w:val="00357D67"/>
    <w:rsid w:val="00503DC4"/>
    <w:rsid w:val="005442ED"/>
    <w:rsid w:val="007212C8"/>
    <w:rsid w:val="00855528"/>
    <w:rsid w:val="00B25922"/>
    <w:rsid w:val="00C02B62"/>
    <w:rsid w:val="00D33BEC"/>
    <w:rsid w:val="00DC047C"/>
    <w:rsid w:val="00F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4A2E"/>
  <w15:chartTrackingRefBased/>
  <w15:docId w15:val="{C19129ED-F054-4CAD-BA3D-D8310A39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B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544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4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2026-05-08T08:53:00Z</dcterms:created>
  <dcterms:modified xsi:type="dcterms:W3CDTF">2026-05-11T08:55:00Z</dcterms:modified>
</cp:coreProperties>
</file>